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ADE51" w14:textId="77777777" w:rsidR="00061EB7" w:rsidRDefault="00061EB7" w:rsidP="00153D8C">
      <w:pPr>
        <w:jc w:val="center"/>
        <w:rPr>
          <w:b/>
          <w:sz w:val="36"/>
          <w:szCs w:val="36"/>
          <w:u w:val="single"/>
        </w:rPr>
      </w:pPr>
      <w:r>
        <w:rPr>
          <w:b/>
          <w:noProof/>
          <w:sz w:val="36"/>
          <w:szCs w:val="36"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 wp14:anchorId="4D032C3C" wp14:editId="1347453F">
            <wp:simplePos x="0" y="0"/>
            <wp:positionH relativeFrom="column">
              <wp:posOffset>4179570</wp:posOffset>
            </wp:positionH>
            <wp:positionV relativeFrom="paragraph">
              <wp:posOffset>394970</wp:posOffset>
            </wp:positionV>
            <wp:extent cx="1665605" cy="982980"/>
            <wp:effectExtent l="0" t="0" r="0" b="762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5605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5863A5" w14:textId="77777777" w:rsidR="00A96517" w:rsidRDefault="00A96517" w:rsidP="00812ADB">
      <w:pPr>
        <w:rPr>
          <w:b/>
          <w:sz w:val="36"/>
          <w:szCs w:val="36"/>
          <w:u w:val="single"/>
        </w:rPr>
      </w:pPr>
    </w:p>
    <w:p w14:paraId="316F940E" w14:textId="5C555899" w:rsidR="00061EB7" w:rsidRPr="00A96517" w:rsidRDefault="00A96517" w:rsidP="003A1321">
      <w:pPr>
        <w:jc w:val="center"/>
        <w:rPr>
          <w:rFonts w:ascii="Arial" w:hAnsi="Arial" w:cs="Arial"/>
          <w:b/>
          <w:sz w:val="36"/>
          <w:szCs w:val="36"/>
        </w:rPr>
      </w:pPr>
      <w:r w:rsidRPr="00A96517">
        <w:rPr>
          <w:rFonts w:ascii="Arial" w:hAnsi="Arial" w:cs="Arial"/>
          <w:b/>
          <w:sz w:val="36"/>
          <w:szCs w:val="36"/>
        </w:rPr>
        <w:t xml:space="preserve">Exe Masters Swimming Club </w:t>
      </w:r>
      <w:r w:rsidR="00EE7A5E">
        <w:rPr>
          <w:rFonts w:ascii="Arial" w:hAnsi="Arial" w:cs="Arial"/>
          <w:b/>
          <w:sz w:val="36"/>
          <w:szCs w:val="36"/>
        </w:rPr>
        <w:t xml:space="preserve">Reduced </w:t>
      </w:r>
      <w:r w:rsidRPr="00A96517">
        <w:rPr>
          <w:rFonts w:ascii="Arial" w:hAnsi="Arial" w:cs="Arial"/>
          <w:b/>
          <w:sz w:val="36"/>
          <w:szCs w:val="36"/>
        </w:rPr>
        <w:t xml:space="preserve">Fees </w:t>
      </w:r>
      <w:r w:rsidR="00EE7A5E">
        <w:rPr>
          <w:rFonts w:ascii="Arial" w:hAnsi="Arial" w:cs="Arial"/>
          <w:b/>
          <w:sz w:val="36"/>
          <w:szCs w:val="36"/>
        </w:rPr>
        <w:t xml:space="preserve">(Oct onwards) </w:t>
      </w:r>
      <w:r w:rsidR="00AB5A74">
        <w:rPr>
          <w:rFonts w:ascii="Arial" w:hAnsi="Arial" w:cs="Arial"/>
          <w:b/>
          <w:sz w:val="36"/>
          <w:szCs w:val="36"/>
        </w:rPr>
        <w:t>2026</w:t>
      </w:r>
    </w:p>
    <w:p w14:paraId="0A7BDE13" w14:textId="77777777" w:rsidR="00153D8C" w:rsidRPr="00A96517" w:rsidRDefault="00153D8C" w:rsidP="00053F36">
      <w:pPr>
        <w:pStyle w:val="ListParagraph"/>
        <w:rPr>
          <w:rFonts w:ascii="Arial" w:hAnsi="Arial" w:cs="Arial"/>
          <w:b/>
        </w:rPr>
      </w:pPr>
    </w:p>
    <w:p w14:paraId="73DBB1F1" w14:textId="77777777" w:rsidR="00CB5CD0" w:rsidRPr="00A96517" w:rsidRDefault="00CB5CD0" w:rsidP="00053F36">
      <w:pPr>
        <w:pStyle w:val="ListParagraph"/>
        <w:rPr>
          <w:rFonts w:ascii="Arial" w:hAnsi="Arial" w:cs="Arial"/>
          <w:b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56"/>
        <w:gridCol w:w="2834"/>
        <w:gridCol w:w="1855"/>
      </w:tblGrid>
      <w:tr w:rsidR="00CB5CD0" w:rsidRPr="00A96517" w14:paraId="23A22EE2" w14:textId="77777777" w:rsidTr="0087320D">
        <w:tc>
          <w:tcPr>
            <w:tcW w:w="0" w:type="auto"/>
            <w:shd w:val="clear" w:color="auto" w:fill="BFBFBF" w:themeFill="background1" w:themeFillShade="BF"/>
          </w:tcPr>
          <w:p w14:paraId="00FB88A1" w14:textId="1B845866" w:rsidR="00CB5CD0" w:rsidRPr="00A96517" w:rsidRDefault="00CB5CD0" w:rsidP="00053F36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 w:rsidRPr="00A96517">
              <w:rPr>
                <w:rFonts w:ascii="Arial" w:hAnsi="Arial" w:cs="Arial"/>
                <w:b/>
              </w:rPr>
              <w:t>Category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4CB53D2A" w14:textId="0AAE04CA" w:rsidR="00CB5CD0" w:rsidRPr="00A96517" w:rsidRDefault="00CB5CD0" w:rsidP="00053F36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 w:rsidRPr="00A96517"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5FF84255" w14:textId="5972EB7B" w:rsidR="00CB5CD0" w:rsidRPr="00A96517" w:rsidRDefault="003A1321" w:rsidP="00053F36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Reduced f</w:t>
            </w:r>
            <w:r w:rsidR="00CB5CD0" w:rsidRPr="00A96517">
              <w:rPr>
                <w:rFonts w:ascii="Arial" w:hAnsi="Arial" w:cs="Arial"/>
                <w:b/>
              </w:rPr>
              <w:t>ee</w:t>
            </w:r>
            <w:r w:rsidR="0057246C">
              <w:rPr>
                <w:rFonts w:ascii="Arial" w:hAnsi="Arial" w:cs="Arial"/>
                <w:b/>
              </w:rPr>
              <w:t xml:space="preserve"> (£)</w:t>
            </w:r>
          </w:p>
        </w:tc>
      </w:tr>
      <w:tr w:rsidR="00CB5CD0" w:rsidRPr="00A96517" w14:paraId="6DB7D6E6" w14:textId="77777777" w:rsidTr="0087320D">
        <w:tc>
          <w:tcPr>
            <w:tcW w:w="0" w:type="auto"/>
          </w:tcPr>
          <w:p w14:paraId="6239D2B1" w14:textId="77777777" w:rsidR="00CB5CD0" w:rsidRDefault="00CB5CD0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3A1321">
              <w:rPr>
                <w:rFonts w:ascii="Arial" w:hAnsi="Arial" w:cs="Arial"/>
                <w:bCs/>
              </w:rPr>
              <w:t>1</w:t>
            </w:r>
          </w:p>
          <w:p w14:paraId="1FED6387" w14:textId="3F400457" w:rsidR="003A1321" w:rsidRPr="003A1321" w:rsidRDefault="003A1321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0" w:type="auto"/>
          </w:tcPr>
          <w:p w14:paraId="710FFA32" w14:textId="695049EB" w:rsidR="00CB5CD0" w:rsidRPr="003A1321" w:rsidRDefault="00755DDB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3A1321">
              <w:rPr>
                <w:rFonts w:ascii="Arial" w:hAnsi="Arial" w:cs="Arial"/>
                <w:bCs/>
              </w:rPr>
              <w:t>Training</w:t>
            </w:r>
          </w:p>
        </w:tc>
        <w:tc>
          <w:tcPr>
            <w:tcW w:w="0" w:type="auto"/>
          </w:tcPr>
          <w:p w14:paraId="0CFE4D4C" w14:textId="6167C62D" w:rsidR="00CB5CD0" w:rsidRPr="003A1321" w:rsidRDefault="00D224E4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27.95</w:t>
            </w:r>
          </w:p>
        </w:tc>
      </w:tr>
      <w:tr w:rsidR="00CB5CD0" w:rsidRPr="00A96517" w14:paraId="168CE5C9" w14:textId="77777777" w:rsidTr="0087320D">
        <w:tc>
          <w:tcPr>
            <w:tcW w:w="0" w:type="auto"/>
          </w:tcPr>
          <w:p w14:paraId="4F6EA8F9" w14:textId="77777777" w:rsidR="00CB5CD0" w:rsidRDefault="00CB5CD0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3A1321">
              <w:rPr>
                <w:rFonts w:ascii="Arial" w:hAnsi="Arial" w:cs="Arial"/>
                <w:bCs/>
              </w:rPr>
              <w:t>2</w:t>
            </w:r>
          </w:p>
          <w:p w14:paraId="40BC38E7" w14:textId="15F35BCB" w:rsidR="003A1321" w:rsidRPr="003A1321" w:rsidRDefault="003A1321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0" w:type="auto"/>
          </w:tcPr>
          <w:p w14:paraId="0FDFDFCB" w14:textId="004EECB4" w:rsidR="00CB5CD0" w:rsidRPr="003A1321" w:rsidRDefault="0087320D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3A1321">
              <w:rPr>
                <w:rFonts w:ascii="Arial" w:hAnsi="Arial" w:cs="Arial"/>
                <w:bCs/>
              </w:rPr>
              <w:t>Competitive</w:t>
            </w:r>
          </w:p>
        </w:tc>
        <w:tc>
          <w:tcPr>
            <w:tcW w:w="0" w:type="auto"/>
          </w:tcPr>
          <w:p w14:paraId="1A993B7A" w14:textId="28E99853" w:rsidR="00CB5CD0" w:rsidRPr="003A1321" w:rsidRDefault="00D224E4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40.70</w:t>
            </w:r>
          </w:p>
        </w:tc>
      </w:tr>
      <w:tr w:rsidR="00CB5CD0" w:rsidRPr="00A96517" w14:paraId="3B0E0AEA" w14:textId="77777777" w:rsidTr="0087320D">
        <w:tc>
          <w:tcPr>
            <w:tcW w:w="0" w:type="auto"/>
          </w:tcPr>
          <w:p w14:paraId="55CAE70A" w14:textId="77777777" w:rsidR="00CB5CD0" w:rsidRDefault="00CB5CD0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3A1321">
              <w:rPr>
                <w:rFonts w:ascii="Arial" w:hAnsi="Arial" w:cs="Arial"/>
                <w:bCs/>
              </w:rPr>
              <w:t>3</w:t>
            </w:r>
          </w:p>
          <w:p w14:paraId="2C82CA1E" w14:textId="1B671ED7" w:rsidR="003A1321" w:rsidRPr="003A1321" w:rsidRDefault="003A1321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0" w:type="auto"/>
          </w:tcPr>
          <w:p w14:paraId="3090BB57" w14:textId="70A1A866" w:rsidR="00CB5CD0" w:rsidRPr="003A1321" w:rsidRDefault="00755DDB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3A1321">
              <w:rPr>
                <w:rFonts w:ascii="Arial" w:hAnsi="Arial" w:cs="Arial"/>
                <w:bCs/>
              </w:rPr>
              <w:t>Volunteer (</w:t>
            </w:r>
            <w:r w:rsidR="003A1321" w:rsidRPr="003A1321">
              <w:rPr>
                <w:rFonts w:ascii="Arial" w:hAnsi="Arial" w:cs="Arial"/>
                <w:bCs/>
              </w:rPr>
              <w:t>e.g.</w:t>
            </w:r>
            <w:r w:rsidRPr="003A1321">
              <w:rPr>
                <w:rFonts w:ascii="Arial" w:hAnsi="Arial" w:cs="Arial"/>
                <w:bCs/>
              </w:rPr>
              <w:t xml:space="preserve"> coach)</w:t>
            </w:r>
          </w:p>
        </w:tc>
        <w:tc>
          <w:tcPr>
            <w:tcW w:w="0" w:type="auto"/>
          </w:tcPr>
          <w:p w14:paraId="3B6FB54C" w14:textId="3049056A" w:rsidR="00CB5CD0" w:rsidRPr="003A1321" w:rsidRDefault="0057246C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3A1321">
              <w:rPr>
                <w:rFonts w:ascii="Arial" w:hAnsi="Arial" w:cs="Arial"/>
                <w:bCs/>
              </w:rPr>
              <w:t>3.</w:t>
            </w:r>
            <w:r w:rsidR="00D224E4">
              <w:rPr>
                <w:rFonts w:ascii="Arial" w:hAnsi="Arial" w:cs="Arial"/>
                <w:bCs/>
              </w:rPr>
              <w:t>4</w:t>
            </w:r>
            <w:r w:rsidRPr="003A1321">
              <w:rPr>
                <w:rFonts w:ascii="Arial" w:hAnsi="Arial" w:cs="Arial"/>
                <w:bCs/>
              </w:rPr>
              <w:t>0</w:t>
            </w:r>
          </w:p>
        </w:tc>
      </w:tr>
      <w:tr w:rsidR="00CB5CD0" w:rsidRPr="00A96517" w14:paraId="283BDBAC" w14:textId="77777777" w:rsidTr="0087320D">
        <w:tc>
          <w:tcPr>
            <w:tcW w:w="0" w:type="auto"/>
          </w:tcPr>
          <w:p w14:paraId="14E3CAEC" w14:textId="77777777" w:rsidR="00CB5CD0" w:rsidRDefault="0087320D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3A1321">
              <w:rPr>
                <w:rFonts w:ascii="Arial" w:hAnsi="Arial" w:cs="Arial"/>
                <w:bCs/>
              </w:rPr>
              <w:t>Only need club membership</w:t>
            </w:r>
          </w:p>
          <w:p w14:paraId="24C588F4" w14:textId="4B093870" w:rsidR="003A1321" w:rsidRPr="003A1321" w:rsidRDefault="003A1321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0" w:type="auto"/>
          </w:tcPr>
          <w:p w14:paraId="4923B93B" w14:textId="3CED578E" w:rsidR="00CB5CD0" w:rsidRPr="003A1321" w:rsidRDefault="0087320D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3A1321">
              <w:rPr>
                <w:rFonts w:ascii="Arial" w:hAnsi="Arial" w:cs="Arial"/>
                <w:bCs/>
              </w:rPr>
              <w:t>Pay SE fee at another club</w:t>
            </w:r>
          </w:p>
        </w:tc>
        <w:tc>
          <w:tcPr>
            <w:tcW w:w="0" w:type="auto"/>
          </w:tcPr>
          <w:p w14:paraId="7A85D5EF" w14:textId="619A035A" w:rsidR="00CB5CD0" w:rsidRPr="003A1321" w:rsidRDefault="0057246C" w:rsidP="00053F36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3A1321">
              <w:rPr>
                <w:rFonts w:ascii="Arial" w:hAnsi="Arial" w:cs="Arial"/>
                <w:bCs/>
              </w:rPr>
              <w:t>2</w:t>
            </w:r>
            <w:r w:rsidR="00586D16">
              <w:rPr>
                <w:rFonts w:ascii="Arial" w:hAnsi="Arial" w:cs="Arial"/>
                <w:bCs/>
              </w:rPr>
              <w:t>2</w:t>
            </w:r>
            <w:r w:rsidRPr="003A1321">
              <w:rPr>
                <w:rFonts w:ascii="Arial" w:hAnsi="Arial" w:cs="Arial"/>
                <w:bCs/>
              </w:rPr>
              <w:t>.00</w:t>
            </w:r>
          </w:p>
        </w:tc>
      </w:tr>
    </w:tbl>
    <w:p w14:paraId="7AD9C98E" w14:textId="77777777" w:rsidR="00CB5CD0" w:rsidRPr="00053F36" w:rsidRDefault="00CB5CD0" w:rsidP="00053F36">
      <w:pPr>
        <w:pStyle w:val="ListParagraph"/>
        <w:rPr>
          <w:b/>
        </w:rPr>
      </w:pPr>
    </w:p>
    <w:sectPr w:rsidR="00CB5CD0" w:rsidRPr="00053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1158"/>
    <w:multiLevelType w:val="hybridMultilevel"/>
    <w:tmpl w:val="626E6EF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57A0EE0"/>
    <w:multiLevelType w:val="hybridMultilevel"/>
    <w:tmpl w:val="9A0C62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32A0E3D"/>
    <w:multiLevelType w:val="hybridMultilevel"/>
    <w:tmpl w:val="118C63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D7C94"/>
    <w:multiLevelType w:val="hybridMultilevel"/>
    <w:tmpl w:val="0DB887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B7B0C59"/>
    <w:multiLevelType w:val="hybridMultilevel"/>
    <w:tmpl w:val="B00E81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49355162">
    <w:abstractNumId w:val="2"/>
  </w:num>
  <w:num w:numId="2" w16cid:durableId="857890500">
    <w:abstractNumId w:val="1"/>
  </w:num>
  <w:num w:numId="3" w16cid:durableId="2047096387">
    <w:abstractNumId w:val="3"/>
  </w:num>
  <w:num w:numId="4" w16cid:durableId="382679961">
    <w:abstractNumId w:val="0"/>
  </w:num>
  <w:num w:numId="5" w16cid:durableId="17740861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D8C"/>
    <w:rsid w:val="00031178"/>
    <w:rsid w:val="00053F36"/>
    <w:rsid w:val="00061EB7"/>
    <w:rsid w:val="00085C3B"/>
    <w:rsid w:val="000B1EC9"/>
    <w:rsid w:val="000C2D91"/>
    <w:rsid w:val="000D7218"/>
    <w:rsid w:val="000D7453"/>
    <w:rsid w:val="0010184F"/>
    <w:rsid w:val="00121045"/>
    <w:rsid w:val="00127579"/>
    <w:rsid w:val="00153D8C"/>
    <w:rsid w:val="0015582F"/>
    <w:rsid w:val="0019432B"/>
    <w:rsid w:val="001A50B0"/>
    <w:rsid w:val="001A6BCC"/>
    <w:rsid w:val="00245CEC"/>
    <w:rsid w:val="00254E42"/>
    <w:rsid w:val="002902D3"/>
    <w:rsid w:val="002C0319"/>
    <w:rsid w:val="002D3015"/>
    <w:rsid w:val="002D54F0"/>
    <w:rsid w:val="002F4B24"/>
    <w:rsid w:val="003054A7"/>
    <w:rsid w:val="003249E0"/>
    <w:rsid w:val="00362DB0"/>
    <w:rsid w:val="003A1321"/>
    <w:rsid w:val="003B2314"/>
    <w:rsid w:val="003E66B7"/>
    <w:rsid w:val="004103B8"/>
    <w:rsid w:val="00410C1C"/>
    <w:rsid w:val="0041535C"/>
    <w:rsid w:val="00424C73"/>
    <w:rsid w:val="00447596"/>
    <w:rsid w:val="00466DC9"/>
    <w:rsid w:val="00477ADF"/>
    <w:rsid w:val="00554D5C"/>
    <w:rsid w:val="00566B02"/>
    <w:rsid w:val="0057246C"/>
    <w:rsid w:val="005850CA"/>
    <w:rsid w:val="00586D16"/>
    <w:rsid w:val="005B3AFA"/>
    <w:rsid w:val="005D0B23"/>
    <w:rsid w:val="005D1049"/>
    <w:rsid w:val="00646153"/>
    <w:rsid w:val="00650F1F"/>
    <w:rsid w:val="00654B4E"/>
    <w:rsid w:val="00677230"/>
    <w:rsid w:val="00692F80"/>
    <w:rsid w:val="00722377"/>
    <w:rsid w:val="00736ACE"/>
    <w:rsid w:val="00755DDB"/>
    <w:rsid w:val="00775EA7"/>
    <w:rsid w:val="00782A70"/>
    <w:rsid w:val="007A43B4"/>
    <w:rsid w:val="007D7A84"/>
    <w:rsid w:val="00812ADB"/>
    <w:rsid w:val="00824731"/>
    <w:rsid w:val="00833972"/>
    <w:rsid w:val="00834FCE"/>
    <w:rsid w:val="00840119"/>
    <w:rsid w:val="00842BC4"/>
    <w:rsid w:val="0087320D"/>
    <w:rsid w:val="00880D10"/>
    <w:rsid w:val="008B19FC"/>
    <w:rsid w:val="008C042E"/>
    <w:rsid w:val="008D2FE7"/>
    <w:rsid w:val="008E62CB"/>
    <w:rsid w:val="009934F2"/>
    <w:rsid w:val="00A02225"/>
    <w:rsid w:val="00A5290C"/>
    <w:rsid w:val="00A76B29"/>
    <w:rsid w:val="00A81600"/>
    <w:rsid w:val="00A8383F"/>
    <w:rsid w:val="00A96517"/>
    <w:rsid w:val="00AB5A74"/>
    <w:rsid w:val="00AC3C10"/>
    <w:rsid w:val="00B04A36"/>
    <w:rsid w:val="00B104F7"/>
    <w:rsid w:val="00B17AB6"/>
    <w:rsid w:val="00B70B05"/>
    <w:rsid w:val="00B779DF"/>
    <w:rsid w:val="00B83A7E"/>
    <w:rsid w:val="00BA4365"/>
    <w:rsid w:val="00BA5427"/>
    <w:rsid w:val="00BF0EA3"/>
    <w:rsid w:val="00BF63A3"/>
    <w:rsid w:val="00C076E3"/>
    <w:rsid w:val="00C219AF"/>
    <w:rsid w:val="00C30449"/>
    <w:rsid w:val="00C36F20"/>
    <w:rsid w:val="00C45590"/>
    <w:rsid w:val="00C52898"/>
    <w:rsid w:val="00C744B4"/>
    <w:rsid w:val="00CA1CED"/>
    <w:rsid w:val="00CB5CD0"/>
    <w:rsid w:val="00CD05F9"/>
    <w:rsid w:val="00D224E4"/>
    <w:rsid w:val="00D2333C"/>
    <w:rsid w:val="00D3183E"/>
    <w:rsid w:val="00D412D7"/>
    <w:rsid w:val="00D83CDA"/>
    <w:rsid w:val="00DE2618"/>
    <w:rsid w:val="00DE53CB"/>
    <w:rsid w:val="00DF1DC1"/>
    <w:rsid w:val="00DF5CBE"/>
    <w:rsid w:val="00E06F50"/>
    <w:rsid w:val="00E547D8"/>
    <w:rsid w:val="00E930E9"/>
    <w:rsid w:val="00EE7A5E"/>
    <w:rsid w:val="00F02C86"/>
    <w:rsid w:val="00F1296A"/>
    <w:rsid w:val="00F12B3A"/>
    <w:rsid w:val="00F1627B"/>
    <w:rsid w:val="00F314AB"/>
    <w:rsid w:val="00F37515"/>
    <w:rsid w:val="00F76617"/>
    <w:rsid w:val="00F91880"/>
    <w:rsid w:val="00FA37C3"/>
    <w:rsid w:val="00FB784C"/>
    <w:rsid w:val="00FD578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A4EDE"/>
  <w15:chartTrackingRefBased/>
  <w15:docId w15:val="{BEFE33CE-84C2-47A2-A8AC-BAB09C1D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D8C"/>
    <w:pPr>
      <w:ind w:left="720"/>
      <w:contextualSpacing/>
    </w:pPr>
  </w:style>
  <w:style w:type="table" w:styleId="TableGrid">
    <w:name w:val="Table Grid"/>
    <w:basedOn w:val="TableNormal"/>
    <w:uiPriority w:val="39"/>
    <w:rsid w:val="00CB5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Vitality Health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Page</dc:creator>
  <cp:keywords/>
  <dc:description/>
  <cp:lastModifiedBy>Christa Page</cp:lastModifiedBy>
  <cp:revision>5</cp:revision>
  <dcterms:created xsi:type="dcterms:W3CDTF">2026-09-20T14:41:00Z</dcterms:created>
  <dcterms:modified xsi:type="dcterms:W3CDTF">2026-09-20T15:26:00Z</dcterms:modified>
</cp:coreProperties>
</file>